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6A29" w:rsidRDefault="00C16A29" w:rsidP="009E2BD0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16A29">
        <w:rPr>
          <w:rFonts w:ascii="Times New Roman" w:hAnsi="Times New Roman" w:cs="Times New Roman"/>
          <w:b/>
          <w:sz w:val="28"/>
          <w:szCs w:val="28"/>
        </w:rPr>
        <w:t>С 15 по 19 мая в общеобразовательных организациях района проходили 5-дневные военные сборы юношей 10-х классов в рамках допризывной подготовки</w:t>
      </w:r>
    </w:p>
    <w:p w:rsidR="00ED4B88" w:rsidRPr="00C16A29" w:rsidRDefault="00ED4B88" w:rsidP="009E2BD0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E2BD0" w:rsidRDefault="009738CE" w:rsidP="009E2BD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15 по 19 мая в общеобразовательных организациях района проходили 5-дневные военные сборы юношей 10-х классов в рамках допризывной подготовки. Теоретическую часть программы сборов обучающиеся осваивали в своих образовательных организациях с преподавателями-организаторами ОБЖ. Практическая часть сборов проходила на базе районного ресурсного центра патриотического и гражданского воспитания – в МБОУ «Школа № 37». </w:t>
      </w:r>
    </w:p>
    <w:p w:rsidR="009738CE" w:rsidRDefault="00F861DE" w:rsidP="009E2BD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340 учеников 10-х классов из 21 школы района были распределены по графику на пять дней в два потока для прохождения трех видов практических занятий: надевание противогаза и защитного костюма</w:t>
      </w:r>
      <w:r w:rsidR="002C7D69">
        <w:rPr>
          <w:rFonts w:ascii="Times New Roman" w:hAnsi="Times New Roman" w:cs="Times New Roman"/>
          <w:sz w:val="28"/>
          <w:szCs w:val="28"/>
        </w:rPr>
        <w:t xml:space="preserve"> (ОЗК), разборка-сборка автомата</w:t>
      </w:r>
      <w:r>
        <w:rPr>
          <w:rFonts w:ascii="Times New Roman" w:hAnsi="Times New Roman" w:cs="Times New Roman"/>
          <w:sz w:val="28"/>
          <w:szCs w:val="28"/>
        </w:rPr>
        <w:t>, стрельба из винтовки. Занятия проводили опытные инструктора городского центра военно-патриотического воспитания</w:t>
      </w:r>
      <w:r w:rsidR="00F46C49">
        <w:rPr>
          <w:rFonts w:ascii="Times New Roman" w:hAnsi="Times New Roman" w:cs="Times New Roman"/>
          <w:sz w:val="28"/>
          <w:szCs w:val="28"/>
        </w:rPr>
        <w:t xml:space="preserve">. Каждый участник </w:t>
      </w:r>
      <w:r w:rsidR="002C7D69">
        <w:rPr>
          <w:rFonts w:ascii="Times New Roman" w:hAnsi="Times New Roman" w:cs="Times New Roman"/>
          <w:sz w:val="28"/>
          <w:szCs w:val="28"/>
        </w:rPr>
        <w:t>сдал</w:t>
      </w:r>
      <w:r w:rsidR="00F46C49">
        <w:rPr>
          <w:rFonts w:ascii="Times New Roman" w:hAnsi="Times New Roman" w:cs="Times New Roman"/>
          <w:sz w:val="28"/>
          <w:szCs w:val="28"/>
        </w:rPr>
        <w:t xml:space="preserve"> зачет по стрельбе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46C49">
        <w:rPr>
          <w:rFonts w:ascii="Times New Roman" w:hAnsi="Times New Roman" w:cs="Times New Roman"/>
          <w:sz w:val="28"/>
          <w:szCs w:val="28"/>
        </w:rPr>
        <w:t xml:space="preserve">и </w:t>
      </w:r>
      <w:r w:rsidR="002C7D69">
        <w:rPr>
          <w:rFonts w:ascii="Times New Roman" w:hAnsi="Times New Roman" w:cs="Times New Roman"/>
          <w:sz w:val="28"/>
          <w:szCs w:val="28"/>
        </w:rPr>
        <w:t xml:space="preserve">получил </w:t>
      </w:r>
      <w:r w:rsidR="00F46C49">
        <w:rPr>
          <w:rFonts w:ascii="Times New Roman" w:hAnsi="Times New Roman" w:cs="Times New Roman"/>
          <w:sz w:val="28"/>
          <w:szCs w:val="28"/>
        </w:rPr>
        <w:t xml:space="preserve">сертификат о результатах. </w:t>
      </w:r>
    </w:p>
    <w:p w:rsidR="009E2BD0" w:rsidRPr="009738CE" w:rsidRDefault="009E2BD0" w:rsidP="009E2BD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E2BD0" w:rsidRDefault="009E2BD0" w:rsidP="009E2BD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74.25pt;height:280.5pt">
            <v:imagedata r:id="rId4" o:title="надевание защитных костюмов IMG_20230518_101724"/>
          </v:shape>
        </w:pict>
      </w:r>
    </w:p>
    <w:p w:rsidR="009738CE" w:rsidRPr="009738CE" w:rsidRDefault="009E2BD0" w:rsidP="009E2BD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26" type="#_x0000_t75" style="width:319.5pt;height:426pt">
            <v:imagedata r:id="rId5" o:title="подведение итогов -5418199577636490231_121"/>
          </v:shape>
        </w:pict>
      </w:r>
      <w:r>
        <w:rPr>
          <w:rFonts w:ascii="Times New Roman" w:hAnsi="Times New Roman" w:cs="Times New Roman"/>
          <w:sz w:val="28"/>
          <w:szCs w:val="28"/>
        </w:rPr>
        <w:pict>
          <v:shape id="_x0000_i1027" type="#_x0000_t75" style="width:345pt;height:258.75pt">
            <v:imagedata r:id="rId6" o:title="стрельба из винтовки IMG_20230518_103345"/>
          </v:shape>
        </w:pict>
      </w:r>
    </w:p>
    <w:sectPr w:rsidR="009738CE" w:rsidRPr="009738CE" w:rsidSect="001C3D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738CE"/>
    <w:rsid w:val="001C3DC7"/>
    <w:rsid w:val="002C7D69"/>
    <w:rsid w:val="0044308C"/>
    <w:rsid w:val="007E21FB"/>
    <w:rsid w:val="009738CE"/>
    <w:rsid w:val="009E2BD0"/>
    <w:rsid w:val="00C16A29"/>
    <w:rsid w:val="00ED4B88"/>
    <w:rsid w:val="00F46C49"/>
    <w:rsid w:val="00F861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3DC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146</Words>
  <Characters>833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a.bulatova</dc:creator>
  <cp:lastModifiedBy>r.basyrova</cp:lastModifiedBy>
  <cp:revision>3</cp:revision>
  <dcterms:created xsi:type="dcterms:W3CDTF">2023-05-22T12:16:00Z</dcterms:created>
  <dcterms:modified xsi:type="dcterms:W3CDTF">2023-05-22T12:16:00Z</dcterms:modified>
</cp:coreProperties>
</file>